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B5" w:rsidRPr="000F65C9" w:rsidRDefault="00DA30B5" w:rsidP="00DA30B5">
      <w:pPr>
        <w:pStyle w:val="a3"/>
        <w:tabs>
          <w:tab w:val="left" w:pos="12240"/>
        </w:tabs>
        <w:rPr>
          <w:color w:val="000000"/>
          <w:sz w:val="24"/>
        </w:rPr>
      </w:pPr>
      <w:r>
        <w:rPr>
          <w:rFonts w:hint="eastAsia"/>
          <w:color w:val="000000"/>
          <w:sz w:val="28"/>
        </w:rPr>
        <w:t>Week 1</w:t>
      </w:r>
      <w:r w:rsidR="00192A37">
        <w:rPr>
          <w:rFonts w:hint="eastAsia"/>
          <w:color w:val="000000"/>
          <w:sz w:val="28"/>
        </w:rPr>
        <w:t>7</w:t>
      </w:r>
      <w:r>
        <w:rPr>
          <w:rFonts w:hint="eastAsia"/>
          <w:color w:val="000000"/>
          <w:sz w:val="28"/>
        </w:rPr>
        <w:t xml:space="preserve">(Jan </w:t>
      </w:r>
      <w:r w:rsidR="00192A37">
        <w:rPr>
          <w:rFonts w:hint="eastAsia"/>
          <w:color w:val="000000"/>
          <w:sz w:val="28"/>
        </w:rPr>
        <w:t>15</w:t>
      </w:r>
      <w:r>
        <w:rPr>
          <w:rFonts w:hint="eastAsia"/>
          <w:color w:val="000000"/>
          <w:sz w:val="28"/>
        </w:rPr>
        <w:t xml:space="preserve">-Jan </w:t>
      </w:r>
      <w:r w:rsidR="00192A37">
        <w:rPr>
          <w:rFonts w:hint="eastAsia"/>
          <w:color w:val="000000"/>
          <w:sz w:val="28"/>
        </w:rPr>
        <w:t>19</w:t>
      </w:r>
      <w:r>
        <w:rPr>
          <w:rFonts w:hint="eastAsia"/>
          <w:color w:val="000000"/>
          <w:sz w:val="28"/>
        </w:rPr>
        <w:t>) Final Exam Schedule for Overseas Studies Program</w:t>
      </w:r>
    </w:p>
    <w:tbl>
      <w:tblPr>
        <w:tblpPr w:leftFromText="180" w:rightFromText="180" w:vertAnchor="text" w:horzAnchor="margin" w:tblpXSpec="center" w:tblpY="168"/>
        <w:tblW w:w="152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8"/>
        <w:gridCol w:w="3118"/>
        <w:gridCol w:w="3118"/>
        <w:gridCol w:w="3118"/>
        <w:gridCol w:w="1928"/>
      </w:tblGrid>
      <w:tr w:rsidR="001E22A2" w:rsidRPr="007C6033" w:rsidTr="000F4532">
        <w:trPr>
          <w:trHeight w:val="474"/>
        </w:trPr>
        <w:tc>
          <w:tcPr>
            <w:tcW w:w="817" w:type="dxa"/>
            <w:shd w:val="clear" w:color="auto" w:fill="C0C0C0"/>
            <w:vAlign w:val="center"/>
          </w:tcPr>
          <w:p w:rsidR="00192A37" w:rsidRPr="007C6033" w:rsidRDefault="00192A37" w:rsidP="00273DAD">
            <w:pPr>
              <w:spacing w:line="20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92A37" w:rsidRPr="002D796F" w:rsidRDefault="00192A37" w:rsidP="00192A37">
            <w:pPr>
              <w:pStyle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 w:val="0"/>
                <w:caps w:val="0"/>
                <w:color w:val="auto"/>
                <w:sz w:val="20"/>
              </w:rPr>
              <w:t>Mon</w:t>
            </w:r>
            <w:r w:rsidRPr="007C6033">
              <w:rPr>
                <w:rFonts w:ascii="Arial" w:hAnsi="Arial" w:cs="Arial"/>
                <w:b w:val="0"/>
                <w:caps w:val="0"/>
                <w:color w:val="auto"/>
                <w:sz w:val="20"/>
              </w:rPr>
              <w:t>星期一，</w:t>
            </w:r>
            <w:r>
              <w:rPr>
                <w:rFonts w:ascii="Arial" w:hAnsi="Arial" w:cs="Arial" w:hint="eastAsia"/>
                <w:b w:val="0"/>
                <w:caps w:val="0"/>
                <w:color w:val="auto"/>
                <w:sz w:val="20"/>
              </w:rPr>
              <w:t>1</w:t>
            </w:r>
            <w:r w:rsidRPr="002D796F">
              <w:rPr>
                <w:rFonts w:ascii="Arial" w:hAnsi="Arial" w:cs="Arial" w:hint="eastAsia"/>
                <w:color w:val="000000" w:themeColor="text1"/>
                <w:sz w:val="20"/>
              </w:rPr>
              <w:t>-</w:t>
            </w:r>
            <w:r>
              <w:rPr>
                <w:rFonts w:ascii="Arial" w:hAnsi="Arial" w:cs="Arial" w:hint="eastAsia"/>
                <w:color w:val="000000" w:themeColor="text1"/>
                <w:sz w:val="20"/>
              </w:rPr>
              <w:t>15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92A37" w:rsidRPr="007C6033" w:rsidRDefault="00192A37" w:rsidP="00C94C03">
            <w:pPr>
              <w:spacing w:line="20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 w:hint="eastAsia"/>
                <w:sz w:val="20"/>
              </w:rPr>
              <w:t>Tue</w:t>
            </w:r>
            <w:r w:rsidRPr="007C6033">
              <w:rPr>
                <w:rFonts w:ascii="Arial" w:hAnsi="Arial" w:cs="Arial"/>
                <w:sz w:val="20"/>
              </w:rPr>
              <w:t>星期二，</w:t>
            </w:r>
            <w:r w:rsidRPr="00192A37">
              <w:rPr>
                <w:rFonts w:ascii="Arial" w:hAnsi="Arial" w:cs="Arial" w:hint="eastAsia"/>
                <w:b/>
                <w:caps/>
                <w:sz w:val="20"/>
              </w:rPr>
              <w:t>1</w:t>
            </w:r>
            <w:r w:rsidRPr="00192A37">
              <w:rPr>
                <w:rFonts w:ascii="Arial" w:hAnsi="Arial" w:cs="Arial" w:hint="eastAsia"/>
                <w:b/>
                <w:color w:val="000000" w:themeColor="text1"/>
                <w:sz w:val="20"/>
              </w:rPr>
              <w:t>-16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92A37" w:rsidRPr="007C6033" w:rsidRDefault="00192A37" w:rsidP="00192A37">
            <w:pPr>
              <w:spacing w:line="20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 w:hint="eastAsia"/>
                <w:sz w:val="20"/>
              </w:rPr>
              <w:t>Wed</w:t>
            </w:r>
            <w:r w:rsidRPr="007C6033">
              <w:rPr>
                <w:rFonts w:ascii="Arial" w:hAnsi="Arial" w:cs="Arial"/>
                <w:sz w:val="20"/>
              </w:rPr>
              <w:t>星期三，</w:t>
            </w:r>
            <w:r w:rsidRPr="00192A37">
              <w:rPr>
                <w:rFonts w:ascii="Arial" w:hAnsi="Arial" w:cs="Arial" w:hint="eastAsia"/>
                <w:b/>
                <w:caps/>
                <w:sz w:val="20"/>
              </w:rPr>
              <w:t>1</w:t>
            </w:r>
            <w:r w:rsidRPr="00192A37">
              <w:rPr>
                <w:rFonts w:ascii="Arial" w:hAnsi="Arial" w:cs="Arial" w:hint="eastAsia"/>
                <w:b/>
                <w:color w:val="000000" w:themeColor="text1"/>
                <w:sz w:val="20"/>
              </w:rPr>
              <w:t>-17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92A37" w:rsidRPr="007C6033" w:rsidRDefault="00192A37" w:rsidP="00C94C03">
            <w:pPr>
              <w:spacing w:line="20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>
              <w:rPr>
                <w:rFonts w:ascii="Arial" w:hAnsi="Arial" w:cs="Arial" w:hint="eastAsia"/>
                <w:sz w:val="20"/>
              </w:rPr>
              <w:t>Thur</w:t>
            </w:r>
            <w:proofErr w:type="spellEnd"/>
            <w:r w:rsidRPr="007C6033">
              <w:rPr>
                <w:rFonts w:ascii="Arial" w:hAnsi="Arial" w:cs="Arial"/>
                <w:sz w:val="20"/>
              </w:rPr>
              <w:t>星期四，</w:t>
            </w:r>
            <w:r w:rsidRPr="00192A37">
              <w:rPr>
                <w:rFonts w:ascii="Arial" w:hAnsi="Arial" w:cs="Arial" w:hint="eastAsia"/>
                <w:b/>
                <w:caps/>
                <w:sz w:val="20"/>
              </w:rPr>
              <w:t>1</w:t>
            </w:r>
            <w:r w:rsidRPr="00192A37">
              <w:rPr>
                <w:rFonts w:ascii="Arial" w:hAnsi="Arial" w:cs="Arial" w:hint="eastAsia"/>
                <w:b/>
                <w:color w:val="000000" w:themeColor="text1"/>
                <w:sz w:val="20"/>
              </w:rPr>
              <w:t>-18</w:t>
            </w:r>
          </w:p>
        </w:tc>
        <w:tc>
          <w:tcPr>
            <w:tcW w:w="1928" w:type="dxa"/>
            <w:shd w:val="clear" w:color="auto" w:fill="BFBFBF" w:themeFill="background1" w:themeFillShade="BF"/>
            <w:vAlign w:val="center"/>
          </w:tcPr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 w:hint="eastAsia"/>
                <w:sz w:val="20"/>
              </w:rPr>
              <w:t>Fri</w:t>
            </w:r>
            <w:r w:rsidRPr="007C6033">
              <w:rPr>
                <w:rFonts w:ascii="Arial" w:hAnsi="Arial" w:cs="Arial"/>
                <w:sz w:val="20"/>
              </w:rPr>
              <w:t>星期五，</w:t>
            </w:r>
            <w:r w:rsidRPr="00192A37">
              <w:rPr>
                <w:rFonts w:ascii="Arial" w:hAnsi="Arial" w:cs="Arial" w:hint="eastAsia"/>
                <w:b/>
                <w:caps/>
                <w:sz w:val="20"/>
              </w:rPr>
              <w:t>1</w:t>
            </w:r>
            <w:r w:rsidRPr="00192A37">
              <w:rPr>
                <w:rFonts w:ascii="Arial" w:hAnsi="Arial" w:cs="Arial" w:hint="eastAsia"/>
                <w:b/>
                <w:color w:val="000000" w:themeColor="text1"/>
                <w:sz w:val="20"/>
              </w:rPr>
              <w:t>-19</w:t>
            </w:r>
          </w:p>
        </w:tc>
      </w:tr>
      <w:tr w:rsidR="001E22A2" w:rsidRPr="007C6033" w:rsidTr="000F4532">
        <w:trPr>
          <w:trHeight w:val="1417"/>
        </w:trPr>
        <w:tc>
          <w:tcPr>
            <w:tcW w:w="817" w:type="dxa"/>
          </w:tcPr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7C6033">
              <w:rPr>
                <w:rFonts w:ascii="Arial" w:hAnsi="Arial" w:cs="Arial"/>
              </w:rPr>
              <w:t>上午</w:t>
            </w:r>
          </w:p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7C6033">
              <w:rPr>
                <w:rFonts w:ascii="Arial" w:hAnsi="Arial" w:cs="Arial"/>
              </w:rPr>
              <w:t>第一</w:t>
            </w:r>
          </w:p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7C6033">
              <w:rPr>
                <w:rFonts w:ascii="Arial" w:hAnsi="Arial" w:cs="Arial"/>
              </w:rPr>
              <w:t>大节</w:t>
            </w:r>
          </w:p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92A37" w:rsidRPr="00F11C51" w:rsidRDefault="00192A37" w:rsidP="00273DAD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(0</w:t>
            </w:r>
            <w:r w:rsidR="00E33811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9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0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0-</w:t>
            </w:r>
            <w:r w:rsidR="00E33811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10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0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)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3"/>
              </w:rPr>
              <w:t>BA171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3"/>
              </w:rPr>
              <w:t>,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3"/>
              </w:rPr>
              <w:t>FN172-</w:t>
            </w:r>
          </w:p>
          <w:p w:rsidR="00192A37" w:rsidRPr="00F11C51" w:rsidRDefault="00192A37" w:rsidP="00273DAD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3"/>
              </w:rPr>
              <w:t>上机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3"/>
              </w:rPr>
              <w:t>Computer</w:t>
            </w:r>
            <w:r w:rsidR="003A6737">
              <w:rPr>
                <w:rFonts w:ascii="Arial" w:hAnsi="Arial" w:cs="Arial" w:hint="eastAsia"/>
                <w:color w:val="000000" w:themeColor="text1"/>
                <w:sz w:val="18"/>
                <w:szCs w:val="13"/>
              </w:rPr>
              <w:t xml:space="preserve"> </w:t>
            </w:r>
            <w:bookmarkStart w:id="0" w:name="_GoBack"/>
            <w:bookmarkEnd w:id="0"/>
            <w:r w:rsidRPr="00F11C51">
              <w:rPr>
                <w:rFonts w:ascii="Arial" w:hAnsi="Arial" w:cs="Arial"/>
                <w:color w:val="000000" w:themeColor="text1"/>
                <w:sz w:val="18"/>
                <w:szCs w:val="13"/>
              </w:rPr>
              <w:t>for Business</w:t>
            </w:r>
          </w:p>
          <w:p w:rsidR="00192A37" w:rsidRPr="00F11C51" w:rsidRDefault="00192A37" w:rsidP="00273DAD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3"/>
              </w:rPr>
              <w:t>Application-</w:t>
            </w:r>
          </w:p>
          <w:p w:rsidR="00192A37" w:rsidRPr="00F11C51" w:rsidRDefault="00192A37" w:rsidP="00192A37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3"/>
              </w:rPr>
              <w:t>Peter-</w:t>
            </w:r>
            <w:r w:rsidR="00B348B6" w:rsidRPr="00F11C51">
              <w:rPr>
                <w:rFonts w:ascii="Arial" w:hAnsi="Arial" w:cs="Arial" w:hint="eastAsia"/>
                <w:color w:val="000000" w:themeColor="text1"/>
                <w:sz w:val="18"/>
                <w:szCs w:val="13"/>
              </w:rPr>
              <w:t>1-311/1-312</w:t>
            </w:r>
          </w:p>
        </w:tc>
        <w:tc>
          <w:tcPr>
            <w:tcW w:w="3118" w:type="dxa"/>
          </w:tcPr>
          <w:p w:rsidR="00192A37" w:rsidRPr="00F11C51" w:rsidRDefault="00192A37" w:rsidP="00273DAD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</w:p>
        </w:tc>
        <w:tc>
          <w:tcPr>
            <w:tcW w:w="3118" w:type="dxa"/>
          </w:tcPr>
          <w:p w:rsidR="00192A37" w:rsidRPr="00F11C51" w:rsidRDefault="00192A37" w:rsidP="00273DAD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</w:p>
        </w:tc>
        <w:tc>
          <w:tcPr>
            <w:tcW w:w="3118" w:type="dxa"/>
          </w:tcPr>
          <w:p w:rsidR="00192A37" w:rsidRPr="00F11C51" w:rsidRDefault="00192A37" w:rsidP="00273DAD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</w:p>
        </w:tc>
        <w:tc>
          <w:tcPr>
            <w:tcW w:w="1928" w:type="dxa"/>
            <w:shd w:val="clear" w:color="auto" w:fill="auto"/>
          </w:tcPr>
          <w:p w:rsidR="00192A37" w:rsidRPr="00F11C51" w:rsidRDefault="00192A37" w:rsidP="00273DAD">
            <w:pPr>
              <w:widowControl/>
              <w:jc w:val="left"/>
              <w:rPr>
                <w:color w:val="000000" w:themeColor="text1"/>
              </w:rPr>
            </w:pPr>
            <w:r w:rsidRPr="00F11C51">
              <w:rPr>
                <w:color w:val="000000" w:themeColor="text1"/>
              </w:rPr>
              <w:br w:type="page"/>
            </w:r>
          </w:p>
          <w:p w:rsidR="00192A37" w:rsidRPr="00F11C51" w:rsidRDefault="00192A37" w:rsidP="00273DAD">
            <w:pPr>
              <w:spacing w:line="200" w:lineRule="exact"/>
              <w:rPr>
                <w:rFonts w:ascii="Arial" w:hAnsi="Arial" w:cs="Arial"/>
                <w:b/>
                <w:color w:val="000000" w:themeColor="text1"/>
                <w:sz w:val="18"/>
                <w:szCs w:val="13"/>
              </w:rPr>
            </w:pPr>
          </w:p>
        </w:tc>
      </w:tr>
      <w:tr w:rsidR="001E22A2" w:rsidRPr="007C6033" w:rsidTr="000F4532">
        <w:trPr>
          <w:trHeight w:val="750"/>
        </w:trPr>
        <w:tc>
          <w:tcPr>
            <w:tcW w:w="817" w:type="dxa"/>
          </w:tcPr>
          <w:p w:rsidR="00053683" w:rsidRPr="007C6033" w:rsidRDefault="00053683" w:rsidP="0005368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3683" w:rsidRPr="007C6033" w:rsidRDefault="00053683" w:rsidP="0005368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33">
              <w:rPr>
                <w:rFonts w:ascii="Arial" w:hAnsi="Arial" w:cs="Arial"/>
                <w:sz w:val="18"/>
                <w:szCs w:val="18"/>
              </w:rPr>
              <w:t>上午</w:t>
            </w:r>
          </w:p>
          <w:p w:rsidR="00053683" w:rsidRPr="007C6033" w:rsidRDefault="00053683" w:rsidP="0005368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3683" w:rsidRPr="007C6033" w:rsidRDefault="00053683" w:rsidP="0005368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33">
              <w:rPr>
                <w:rFonts w:ascii="Arial" w:hAnsi="Arial" w:cs="Arial"/>
                <w:sz w:val="18"/>
                <w:szCs w:val="18"/>
              </w:rPr>
              <w:t>第二</w:t>
            </w:r>
          </w:p>
          <w:p w:rsidR="00053683" w:rsidRPr="007C6033" w:rsidRDefault="00053683" w:rsidP="0005368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3683" w:rsidRPr="007C6033" w:rsidRDefault="00053683" w:rsidP="0005368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33">
              <w:rPr>
                <w:rFonts w:ascii="Arial" w:hAnsi="Arial" w:cs="Arial"/>
                <w:sz w:val="18"/>
                <w:szCs w:val="18"/>
              </w:rPr>
              <w:t>大节</w:t>
            </w:r>
          </w:p>
          <w:p w:rsidR="00053683" w:rsidRPr="007C6033" w:rsidRDefault="00053683" w:rsidP="00053683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53683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3"/>
              </w:rPr>
              <w:t>(1030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3"/>
              </w:rPr>
              <w:t>-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3"/>
              </w:rPr>
              <w:t>113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3"/>
              </w:rPr>
              <w:t>0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3"/>
              </w:rPr>
              <w:t>)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3"/>
              </w:rPr>
              <w:t>FN171-</w:t>
            </w:r>
          </w:p>
          <w:p w:rsidR="00053683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3"/>
              </w:rPr>
              <w:t>上机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3"/>
              </w:rPr>
              <w:t>Computer for Business</w:t>
            </w:r>
          </w:p>
          <w:p w:rsidR="00053683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3"/>
              </w:rPr>
              <w:t>Application-</w:t>
            </w:r>
          </w:p>
          <w:p w:rsidR="00053683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3"/>
              </w:rPr>
              <w:t>Peter-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3"/>
              </w:rPr>
              <w:t>1-311/1-312</w:t>
            </w:r>
          </w:p>
          <w:p w:rsidR="00BB5D92" w:rsidRPr="00F11C51" w:rsidRDefault="00BB5D92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</w:p>
          <w:p w:rsidR="00C87F6E" w:rsidRPr="00F11C51" w:rsidRDefault="00C87F6E" w:rsidP="00C87F6E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(1030-1230)</w:t>
            </w:r>
          </w:p>
          <w:p w:rsidR="00C87F6E" w:rsidRPr="00F11C51" w:rsidRDefault="00C87F6E" w:rsidP="00C87F6E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201BA,202FN,203FN-</w:t>
            </w:r>
          </w:p>
          <w:p w:rsidR="00C87F6E" w:rsidRPr="00F11C51" w:rsidRDefault="00C87F6E" w:rsidP="00C87F6E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Principles of Marketing-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Manu-</w:t>
            </w:r>
          </w:p>
          <w:p w:rsidR="00C87F6E" w:rsidRPr="00F11C51" w:rsidRDefault="00C87F6E" w:rsidP="00C87F6E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3-206</w:t>
            </w:r>
          </w:p>
          <w:p w:rsidR="00BB5D92" w:rsidRPr="00F11C51" w:rsidRDefault="00BB5D92" w:rsidP="003432DA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</w:p>
        </w:tc>
        <w:tc>
          <w:tcPr>
            <w:tcW w:w="3118" w:type="dxa"/>
          </w:tcPr>
          <w:p w:rsidR="00053683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(1</w:t>
            </w:r>
            <w:r w:rsidR="007975B1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03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0-1</w:t>
            </w:r>
            <w:r w:rsidR="007975B1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1</w:t>
            </w:r>
            <w:r w:rsidR="00780587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10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0F4532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201BA,202FN,203FN-</w:t>
            </w:r>
          </w:p>
          <w:p w:rsidR="000F4532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Academic Communication III-</w:t>
            </w:r>
          </w:p>
          <w:p w:rsidR="000F4532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James,Carol</w:t>
            </w:r>
            <w:proofErr w:type="spellEnd"/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3432DA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-  </w:t>
            </w:r>
          </w:p>
          <w:p w:rsidR="007975B1" w:rsidRPr="00F11C51" w:rsidRDefault="003432DA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3-206</w:t>
            </w:r>
          </w:p>
          <w:p w:rsidR="00053683" w:rsidRPr="00F11C51" w:rsidRDefault="007975B1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053683" w:rsidRPr="00F11C51" w:rsidRDefault="007975B1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(1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1</w:t>
            </w:r>
            <w:r w:rsidR="00780587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10</w:t>
            </w:r>
            <w:r w:rsidR="00053683"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-1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  <w:r w:rsidR="00780587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10</w:t>
            </w:r>
            <w:r w:rsidR="00053683"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053683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201BA,202FN,203FN-</w:t>
            </w:r>
          </w:p>
          <w:p w:rsidR="00053683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Academic Writing III-</w:t>
            </w:r>
          </w:p>
          <w:p w:rsidR="003432DA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Matthew,Thomas,Thomas</w:t>
            </w:r>
            <w:proofErr w:type="spellEnd"/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3432DA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</w:t>
            </w:r>
          </w:p>
          <w:p w:rsidR="00053683" w:rsidRPr="00F11C51" w:rsidRDefault="003432DA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3-206</w:t>
            </w:r>
          </w:p>
          <w:p w:rsidR="00053683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----------------------------</w:t>
            </w:r>
          </w:p>
          <w:p w:rsidR="00053683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(1</w:t>
            </w:r>
            <w:r w:rsidR="007975B1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03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0-1</w:t>
            </w:r>
            <w:r w:rsidR="007975B1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20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0)</w:t>
            </w:r>
          </w:p>
          <w:p w:rsidR="00AE149F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BA171,FN171,FN172,104-</w:t>
            </w:r>
          </w:p>
          <w:p w:rsidR="00053683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Egnlish</w:t>
            </w:r>
            <w:proofErr w:type="spellEnd"/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Writing I-</w:t>
            </w:r>
          </w:p>
          <w:p w:rsidR="003432DA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Thomas,</w:t>
            </w:r>
            <w:r w:rsidR="001E22A2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Yan </w:t>
            </w:r>
            <w:proofErr w:type="spellStart"/>
            <w:r w:rsidR="001E22A2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Xianglin</w:t>
            </w:r>
            <w:proofErr w:type="spellEnd"/>
            <w:r w:rsidR="007975B1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1E22A2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E22A2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Zhi</w:t>
            </w:r>
            <w:proofErr w:type="spellEnd"/>
            <w:r w:rsidR="001E22A2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Hong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  <w:p w:rsidR="00053683" w:rsidRPr="00F11C51" w:rsidRDefault="003432DA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3-218</w:t>
            </w:r>
          </w:p>
          <w:p w:rsidR="00053683" w:rsidRPr="00F11C51" w:rsidRDefault="00053683" w:rsidP="0005368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CC01EC" w:rsidRPr="00F11C51" w:rsidRDefault="00BB5D92" w:rsidP="00303A60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(1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0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-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30)BA171,FN171,FN172-</w:t>
            </w:r>
          </w:p>
          <w:p w:rsidR="00303A60" w:rsidRPr="00F11C51" w:rsidRDefault="00BB5D92" w:rsidP="00303A60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Freshman Seminar-Luan </w:t>
            </w:r>
            <w:proofErr w:type="spellStart"/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Zhiqiang</w:t>
            </w:r>
            <w:proofErr w:type="spellEnd"/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  <w:p w:rsidR="00CC01EC" w:rsidRPr="00F11C51" w:rsidRDefault="00FF612D" w:rsidP="00303A60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3-118</w:t>
            </w:r>
          </w:p>
          <w:p w:rsidR="00303A60" w:rsidRPr="00F11C51" w:rsidRDefault="00303A60" w:rsidP="00303A60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B5D92" w:rsidRPr="00F11C51" w:rsidRDefault="00BB5D92" w:rsidP="00184ECF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1E22A2" w:rsidRPr="00F11C51" w:rsidRDefault="001E22A2" w:rsidP="001E22A2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(1030-1230)201BA-</w:t>
            </w:r>
          </w:p>
          <w:p w:rsidR="001E22A2" w:rsidRPr="00F11C51" w:rsidRDefault="001E22A2" w:rsidP="001E22A2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Business Administration-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Etienne-</w:t>
            </w:r>
          </w:p>
          <w:p w:rsidR="00184ECF" w:rsidRPr="00F11C51" w:rsidRDefault="00184ECF" w:rsidP="001E22A2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3-207</w:t>
            </w:r>
          </w:p>
          <w:p w:rsidR="001E22A2" w:rsidRPr="00F11C51" w:rsidRDefault="001E22A2" w:rsidP="001E22A2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D33DA" w:rsidRPr="00F11C51" w:rsidRDefault="008357F1" w:rsidP="008357F1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184ECF"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184ECF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0</w:t>
            </w:r>
            <w:r w:rsidR="00184ECF"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  <w:r w:rsidR="00184ECF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-</w:t>
            </w:r>
            <w:r w:rsidR="00184ECF"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184ECF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  <w:r w:rsidR="00184ECF"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)104-</w:t>
            </w:r>
          </w:p>
          <w:p w:rsidR="008357F1" w:rsidRPr="00F11C51" w:rsidRDefault="008357F1" w:rsidP="008357F1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Principles of Economics-Etienne-</w:t>
            </w:r>
          </w:p>
          <w:p w:rsidR="00184ECF" w:rsidRPr="00F11C51" w:rsidRDefault="00184ECF" w:rsidP="008357F1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3-207</w:t>
            </w:r>
          </w:p>
          <w:p w:rsidR="00053683" w:rsidRPr="00F11C51" w:rsidRDefault="00053683" w:rsidP="008357F1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</w:p>
        </w:tc>
        <w:tc>
          <w:tcPr>
            <w:tcW w:w="1928" w:type="dxa"/>
            <w:shd w:val="clear" w:color="auto" w:fill="auto"/>
          </w:tcPr>
          <w:p w:rsidR="00AE149F" w:rsidRPr="00F11C51" w:rsidRDefault="00AE149F" w:rsidP="00AE149F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(1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0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-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30)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104,</w:t>
            </w:r>
          </w:p>
          <w:p w:rsidR="00AE149F" w:rsidRPr="00F11C51" w:rsidRDefault="00AE149F" w:rsidP="00AE149F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College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M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ath-</w:t>
            </w:r>
          </w:p>
          <w:p w:rsidR="00AE149F" w:rsidRPr="00F11C51" w:rsidRDefault="00AE149F" w:rsidP="00AE149F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Qi </w:t>
            </w:r>
            <w:proofErr w:type="spellStart"/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Lijun</w:t>
            </w:r>
            <w:proofErr w:type="spellEnd"/>
          </w:p>
          <w:p w:rsidR="00AE149F" w:rsidRPr="00F11C51" w:rsidRDefault="00AE149F" w:rsidP="00AE149F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3-207</w:t>
            </w:r>
          </w:p>
          <w:p w:rsidR="00053683" w:rsidRPr="00F11C51" w:rsidRDefault="00053683" w:rsidP="00184ECF">
            <w:pPr>
              <w:spacing w:line="200" w:lineRule="exact"/>
              <w:rPr>
                <w:rFonts w:ascii="Arial" w:hAnsi="Arial" w:cs="Arial"/>
                <w:b/>
                <w:color w:val="000000" w:themeColor="text1"/>
                <w:sz w:val="18"/>
                <w:szCs w:val="13"/>
              </w:rPr>
            </w:pPr>
          </w:p>
        </w:tc>
      </w:tr>
      <w:tr w:rsidR="00C94C03" w:rsidRPr="007C6033" w:rsidTr="000F4532">
        <w:trPr>
          <w:trHeight w:val="1417"/>
        </w:trPr>
        <w:tc>
          <w:tcPr>
            <w:tcW w:w="817" w:type="dxa"/>
          </w:tcPr>
          <w:p w:rsidR="00C94C03" w:rsidRPr="007C6033" w:rsidRDefault="00C94C03" w:rsidP="00C94C03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C6033">
              <w:rPr>
                <w:rFonts w:ascii="Arial" w:hAnsi="Arial" w:cs="Arial" w:hint="eastAsia"/>
                <w:noProof/>
                <w:sz w:val="18"/>
                <w:szCs w:val="18"/>
              </w:rPr>
              <w:t>下</w:t>
            </w:r>
            <w:r w:rsidRPr="007C6033">
              <w:rPr>
                <w:rFonts w:ascii="Arial" w:hAnsi="Arial" w:cs="Arial"/>
                <w:noProof/>
                <w:sz w:val="18"/>
                <w:szCs w:val="18"/>
              </w:rPr>
              <w:t>午</w:t>
            </w:r>
          </w:p>
          <w:p w:rsidR="00C94C03" w:rsidRPr="007C6033" w:rsidRDefault="00C94C03" w:rsidP="00C94C03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94C03" w:rsidRPr="007C6033" w:rsidRDefault="00C94C03" w:rsidP="00C94C03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C6033">
              <w:rPr>
                <w:rFonts w:ascii="Arial" w:hAnsi="Arial" w:cs="Arial"/>
                <w:noProof/>
                <w:sz w:val="18"/>
                <w:szCs w:val="18"/>
              </w:rPr>
              <w:t>第一</w:t>
            </w:r>
          </w:p>
          <w:p w:rsidR="00C94C03" w:rsidRPr="007C6033" w:rsidRDefault="00C94C03" w:rsidP="00C94C03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94C03" w:rsidRDefault="00C94C03" w:rsidP="00C94C0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33">
              <w:rPr>
                <w:rFonts w:ascii="Arial" w:hAnsi="Arial" w:cs="Arial"/>
                <w:noProof/>
                <w:sz w:val="18"/>
                <w:szCs w:val="18"/>
              </w:rPr>
              <w:t>大节</w:t>
            </w:r>
          </w:p>
          <w:p w:rsidR="00C94C03" w:rsidRPr="007C6033" w:rsidRDefault="00C94C03" w:rsidP="00C94C0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94C03" w:rsidRPr="00F11C51" w:rsidRDefault="00C94C03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(1400-1500)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BA171,FN171,FN172-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笔试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Computer</w:t>
            </w:r>
          </w:p>
          <w:p w:rsidR="003432DA" w:rsidRPr="00F11C51" w:rsidRDefault="00C94C03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for Business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Application-Peter-</w:t>
            </w:r>
            <w:r w:rsidR="003432DA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C94C03" w:rsidRPr="00F11C51" w:rsidRDefault="008E6006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3-</w:t>
            </w:r>
            <w:r w:rsidR="000E4D7F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212</w:t>
            </w:r>
          </w:p>
          <w:p w:rsidR="003432DA" w:rsidRPr="00F11C51" w:rsidRDefault="003432DA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47841" w:rsidRPr="00F11C51" w:rsidRDefault="00147841" w:rsidP="00C87F6E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C94C03" w:rsidRPr="00F11C51" w:rsidRDefault="00C94C03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</w:p>
        </w:tc>
        <w:tc>
          <w:tcPr>
            <w:tcW w:w="3118" w:type="dxa"/>
          </w:tcPr>
          <w:p w:rsidR="00C94C03" w:rsidRPr="00F11C51" w:rsidRDefault="00C94C03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C94C03" w:rsidRPr="00F11C51" w:rsidRDefault="00AE149F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(1400-1600)</w:t>
            </w:r>
            <w:r w:rsidR="00C94C03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BA171</w:t>
            </w:r>
            <w:r w:rsidR="00C94C03"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C94C03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FN171</w:t>
            </w:r>
            <w:r w:rsidR="00C94C03"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C94C03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FN172-</w:t>
            </w:r>
          </w:p>
          <w:p w:rsidR="00C94C03" w:rsidRPr="00F11C51" w:rsidRDefault="00C94C03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Business Foundation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-Li Yan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-</w:t>
            </w:r>
          </w:p>
          <w:p w:rsidR="00C94C03" w:rsidRPr="00F11C51" w:rsidRDefault="00184ECF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3-206</w:t>
            </w:r>
          </w:p>
        </w:tc>
        <w:tc>
          <w:tcPr>
            <w:tcW w:w="1928" w:type="dxa"/>
            <w:shd w:val="clear" w:color="auto" w:fill="auto"/>
          </w:tcPr>
          <w:p w:rsidR="00C94C03" w:rsidRPr="00F11C51" w:rsidRDefault="00C94C03" w:rsidP="00C94C03">
            <w:pPr>
              <w:spacing w:line="200" w:lineRule="exact"/>
              <w:rPr>
                <w:rFonts w:ascii="Arial" w:hAnsi="Arial" w:cs="Arial"/>
                <w:b/>
                <w:color w:val="000000" w:themeColor="text1"/>
                <w:sz w:val="18"/>
                <w:szCs w:val="13"/>
              </w:rPr>
            </w:pPr>
          </w:p>
        </w:tc>
      </w:tr>
      <w:tr w:rsidR="00C94C03" w:rsidRPr="007C6033" w:rsidTr="000F4532">
        <w:trPr>
          <w:trHeight w:val="1417"/>
        </w:trPr>
        <w:tc>
          <w:tcPr>
            <w:tcW w:w="817" w:type="dxa"/>
          </w:tcPr>
          <w:p w:rsidR="00C94C03" w:rsidRPr="007C6033" w:rsidRDefault="00C94C03" w:rsidP="00C94C03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C6033">
              <w:rPr>
                <w:rFonts w:ascii="Arial" w:hAnsi="Arial" w:cs="Arial"/>
                <w:noProof/>
                <w:sz w:val="18"/>
                <w:szCs w:val="18"/>
              </w:rPr>
              <w:t>下午</w:t>
            </w:r>
          </w:p>
          <w:p w:rsidR="00C94C03" w:rsidRPr="007C6033" w:rsidRDefault="00C94C03" w:rsidP="00C94C03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94C03" w:rsidRPr="007C6033" w:rsidRDefault="00C94C03" w:rsidP="00C94C03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C6033">
              <w:rPr>
                <w:rFonts w:ascii="Arial" w:hAnsi="Arial" w:cs="Arial"/>
                <w:noProof/>
                <w:sz w:val="18"/>
                <w:szCs w:val="18"/>
              </w:rPr>
              <w:t>第二</w:t>
            </w:r>
          </w:p>
          <w:p w:rsidR="00C94C03" w:rsidRPr="007C6033" w:rsidRDefault="00C94C03" w:rsidP="00C94C03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94C03" w:rsidRDefault="00C94C03" w:rsidP="00C94C0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33">
              <w:rPr>
                <w:rFonts w:ascii="Arial" w:hAnsi="Arial" w:cs="Arial"/>
                <w:noProof/>
                <w:sz w:val="18"/>
                <w:szCs w:val="18"/>
              </w:rPr>
              <w:t>大节</w:t>
            </w:r>
          </w:p>
        </w:tc>
        <w:tc>
          <w:tcPr>
            <w:tcW w:w="3118" w:type="dxa"/>
            <w:shd w:val="clear" w:color="auto" w:fill="FFFFFF" w:themeFill="background1"/>
          </w:tcPr>
          <w:p w:rsidR="00C94C03" w:rsidRPr="00F11C51" w:rsidRDefault="00C94C03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C94C03" w:rsidRPr="00F11C51" w:rsidRDefault="00C94C03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(1630-1830)202FN,203FN-</w:t>
            </w:r>
          </w:p>
          <w:p w:rsidR="00FF612D" w:rsidRPr="00F11C51" w:rsidRDefault="00C94C03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Professional Accounting-Peter</w:t>
            </w:r>
            <w:r w:rsidR="00FF612D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-</w:t>
            </w:r>
          </w:p>
          <w:p w:rsidR="00C94C03" w:rsidRPr="00F11C51" w:rsidRDefault="00FF612D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3-206</w:t>
            </w:r>
          </w:p>
          <w:p w:rsidR="00C94C03" w:rsidRPr="00F11C51" w:rsidRDefault="00C94C03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94C03" w:rsidRPr="00F11C51" w:rsidRDefault="00C94C03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</w:p>
        </w:tc>
        <w:tc>
          <w:tcPr>
            <w:tcW w:w="3118" w:type="dxa"/>
          </w:tcPr>
          <w:p w:rsidR="004349F6" w:rsidRPr="00F11C51" w:rsidRDefault="004349F6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(1630-1800)</w:t>
            </w:r>
          </w:p>
          <w:p w:rsidR="004349F6" w:rsidRPr="00F11C51" w:rsidRDefault="00C94C03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BA171,FN171,FN172,104-</w:t>
            </w:r>
          </w:p>
          <w:p w:rsidR="00C94C03" w:rsidRPr="00F11C51" w:rsidRDefault="00C94C03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Business English I-</w:t>
            </w:r>
            <w:proofErr w:type="spellStart"/>
            <w:r w:rsidR="00AE149F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Tian</w:t>
            </w:r>
            <w:proofErr w:type="spellEnd"/>
            <w:r w:rsidR="00AE149F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Fang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  <w:p w:rsidR="00CC01EC" w:rsidRPr="00F11C51" w:rsidRDefault="00CC01EC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3-206</w:t>
            </w:r>
          </w:p>
          <w:p w:rsidR="00C94C03" w:rsidRPr="00F11C51" w:rsidRDefault="00C94C03" w:rsidP="00C94C03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C94C03" w:rsidRPr="00F11C51" w:rsidRDefault="00AE149F" w:rsidP="00AE149F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28" w:type="dxa"/>
            <w:shd w:val="clear" w:color="auto" w:fill="auto"/>
          </w:tcPr>
          <w:p w:rsidR="00C94C03" w:rsidRPr="00F11C51" w:rsidRDefault="00C94C03" w:rsidP="00C94C03">
            <w:pPr>
              <w:spacing w:line="200" w:lineRule="exact"/>
              <w:rPr>
                <w:rFonts w:ascii="Arial" w:hAnsi="Arial" w:cs="Arial"/>
                <w:b/>
                <w:color w:val="000000" w:themeColor="text1"/>
                <w:sz w:val="18"/>
                <w:szCs w:val="13"/>
              </w:rPr>
            </w:pPr>
          </w:p>
        </w:tc>
      </w:tr>
    </w:tbl>
    <w:p w:rsidR="001C1A90" w:rsidRPr="007C6033" w:rsidRDefault="001C1A90" w:rsidP="001C1A90">
      <w:pPr>
        <w:spacing w:line="200" w:lineRule="exact"/>
        <w:rPr>
          <w:rFonts w:ascii="Arial" w:hAnsi="Arial" w:cs="Arial"/>
          <w:b/>
          <w:sz w:val="18"/>
          <w:szCs w:val="13"/>
        </w:rPr>
      </w:pPr>
      <w:r w:rsidRPr="007C6033">
        <w:rPr>
          <w:rFonts w:ascii="Arial" w:hAnsi="Arial" w:cs="Arial"/>
          <w:b/>
          <w:sz w:val="18"/>
          <w:szCs w:val="13"/>
        </w:rPr>
        <w:t>例子：（考试时间）班级</w:t>
      </w:r>
      <w:r w:rsidRPr="007C6033">
        <w:rPr>
          <w:rFonts w:ascii="Arial" w:hAnsi="Arial" w:cs="Arial"/>
          <w:b/>
          <w:sz w:val="18"/>
          <w:szCs w:val="13"/>
        </w:rPr>
        <w:t>-</w:t>
      </w:r>
      <w:r w:rsidRPr="007C6033">
        <w:rPr>
          <w:rFonts w:ascii="Arial" w:hAnsi="Arial" w:cs="Arial"/>
          <w:b/>
          <w:sz w:val="18"/>
          <w:szCs w:val="13"/>
        </w:rPr>
        <w:t>课程名称</w:t>
      </w:r>
      <w:r w:rsidRPr="007C6033">
        <w:rPr>
          <w:rFonts w:ascii="Arial" w:hAnsi="Arial" w:cs="Arial"/>
          <w:b/>
          <w:sz w:val="18"/>
          <w:szCs w:val="13"/>
        </w:rPr>
        <w:t>-</w:t>
      </w:r>
      <w:r w:rsidRPr="007C6033">
        <w:rPr>
          <w:rFonts w:ascii="Arial" w:hAnsi="Arial" w:cs="Arial"/>
          <w:b/>
          <w:sz w:val="18"/>
          <w:szCs w:val="13"/>
        </w:rPr>
        <w:t>任课老师</w:t>
      </w:r>
      <w:r w:rsidRPr="007C6033">
        <w:rPr>
          <w:rFonts w:ascii="Arial" w:hAnsi="Arial" w:cs="Arial"/>
          <w:b/>
          <w:sz w:val="18"/>
          <w:szCs w:val="13"/>
        </w:rPr>
        <w:t>-</w:t>
      </w:r>
      <w:r w:rsidRPr="007C6033">
        <w:rPr>
          <w:rFonts w:ascii="Arial" w:hAnsi="Arial" w:cs="Arial"/>
          <w:b/>
          <w:sz w:val="18"/>
          <w:szCs w:val="13"/>
        </w:rPr>
        <w:t>教室</w:t>
      </w:r>
      <w:r>
        <w:rPr>
          <w:rFonts w:ascii="Arial" w:hAnsi="Arial" w:cs="Arial" w:hint="eastAsia"/>
          <w:b/>
          <w:sz w:val="18"/>
          <w:szCs w:val="13"/>
        </w:rPr>
        <w:t xml:space="preserve">  Example: (Time) Section-Course title-Lecturer-Classroom</w:t>
      </w:r>
    </w:p>
    <w:p w:rsidR="00192A37" w:rsidRDefault="00192A37"/>
    <w:p w:rsidR="00192A37" w:rsidRDefault="00192A37">
      <w:pPr>
        <w:widowControl/>
        <w:jc w:val="left"/>
      </w:pPr>
      <w:r>
        <w:br w:type="page"/>
      </w:r>
    </w:p>
    <w:p w:rsidR="00192A37" w:rsidRPr="000F65C9" w:rsidRDefault="00192A37" w:rsidP="00192A37">
      <w:pPr>
        <w:pStyle w:val="a3"/>
        <w:tabs>
          <w:tab w:val="left" w:pos="12240"/>
        </w:tabs>
        <w:rPr>
          <w:color w:val="000000"/>
          <w:sz w:val="24"/>
        </w:rPr>
      </w:pPr>
      <w:r>
        <w:rPr>
          <w:rFonts w:hint="eastAsia"/>
          <w:color w:val="000000"/>
          <w:sz w:val="28"/>
        </w:rPr>
        <w:lastRenderedPageBreak/>
        <w:t>Week 18(Jan 22-Jan 26) Final Exam Schedule for Overseas Studies Program</w:t>
      </w:r>
    </w:p>
    <w:tbl>
      <w:tblPr>
        <w:tblpPr w:leftFromText="180" w:rightFromText="180" w:vertAnchor="text" w:horzAnchor="margin" w:tblpXSpec="center" w:tblpY="168"/>
        <w:tblW w:w="145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036"/>
        <w:gridCol w:w="3088"/>
        <w:gridCol w:w="2870"/>
        <w:gridCol w:w="2872"/>
        <w:gridCol w:w="2869"/>
      </w:tblGrid>
      <w:tr w:rsidR="00192A37" w:rsidRPr="007C6033" w:rsidTr="00ED33DA">
        <w:trPr>
          <w:trHeight w:val="474"/>
        </w:trPr>
        <w:tc>
          <w:tcPr>
            <w:tcW w:w="817" w:type="dxa"/>
            <w:shd w:val="clear" w:color="auto" w:fill="C0C0C0"/>
            <w:vAlign w:val="center"/>
          </w:tcPr>
          <w:p w:rsidR="00192A37" w:rsidRPr="007C6033" w:rsidRDefault="00192A37" w:rsidP="00273DAD">
            <w:pPr>
              <w:spacing w:line="200" w:lineRule="exac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noProof/>
                <w:sz w:val="1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E3C7E0D" wp14:editId="11BC6E3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0</wp:posOffset>
                      </wp:positionV>
                      <wp:extent cx="511810" cy="295275"/>
                      <wp:effectExtent l="0" t="0" r="21590" b="28575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1810" cy="295275"/>
                                <a:chOff x="0" y="0"/>
                                <a:chExt cx="806" cy="465"/>
                              </a:xfrm>
                            </wpg:grpSpPr>
                            <wps:wsp>
                              <wps:cNvPr id="2" name="__TH_L3"/>
                              <wps:cNvCnPr/>
                              <wps:spPr bwMode="auto">
                                <a:xfrm>
                                  <a:off x="0" y="0"/>
                                  <a:ext cx="806" cy="4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5" y="49"/>
                                  <a:ext cx="305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92A37" w:rsidRDefault="00192A37" w:rsidP="00192A37">
                                    <w:pPr>
                                      <w:snapToGrid w:val="0"/>
                                      <w:rPr>
                                        <w:sz w:val="10"/>
                                        <w:shd w:val="clear" w:color="auto" w:fill="C0C0C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" y="243"/>
                                  <a:ext cx="345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92A37" w:rsidRDefault="00192A37" w:rsidP="00192A37">
                                    <w:pPr>
                                      <w:snapToGrid w:val="0"/>
                                      <w:rPr>
                                        <w:sz w:val="1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-4.3pt;margin-top:0;width:40.3pt;height:23.25pt;z-index:251661312" coordsize="806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">
                      <v:line id="__TH_L3" o:spid="_x0000_s1027" style="position:absolute;visibility:visible;mso-wrap-style:square" from="0,0" to="806,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" o:spid="_x0000_s1028" type="#_x0000_t202" style="position:absolute;left:395;top:49;width:30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92A37" w:rsidRDefault="00192A37" w:rsidP="00192A37">
                              <w:pPr>
                                <w:snapToGrid w:val="0"/>
                                <w:rPr>
                                  <w:sz w:val="10"/>
                                  <w:shd w:val="clear" w:color="auto" w:fill="C0C0C0"/>
                                </w:rPr>
                              </w:pPr>
                            </w:p>
                          </w:txbxContent>
                        </v:textbox>
                      </v:shape>
                      <v:shape id="__TH_B215" o:spid="_x0000_s1029" type="#_x0000_t202" style="position:absolute;left:76;top:243;width:34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192A37" w:rsidRDefault="00192A37" w:rsidP="00192A37">
                              <w:pPr>
                                <w:snapToGrid w:val="0"/>
                                <w:rPr>
                                  <w:sz w:val="1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6" w:type="dxa"/>
            <w:shd w:val="clear" w:color="auto" w:fill="BFBFBF" w:themeFill="background1" w:themeFillShade="BF"/>
            <w:vAlign w:val="center"/>
          </w:tcPr>
          <w:p w:rsidR="00192A37" w:rsidRPr="002D796F" w:rsidRDefault="00192A37" w:rsidP="00192A37">
            <w:pPr>
              <w:pStyle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 w:val="0"/>
                <w:caps w:val="0"/>
                <w:color w:val="auto"/>
                <w:sz w:val="20"/>
              </w:rPr>
              <w:t>Mon</w:t>
            </w:r>
            <w:r w:rsidRPr="007C6033">
              <w:rPr>
                <w:rFonts w:ascii="Arial" w:hAnsi="Arial" w:cs="Arial"/>
                <w:b w:val="0"/>
                <w:caps w:val="0"/>
                <w:color w:val="auto"/>
                <w:sz w:val="20"/>
              </w:rPr>
              <w:t>星期一，</w:t>
            </w:r>
            <w:r w:rsidRPr="002D796F">
              <w:rPr>
                <w:rFonts w:ascii="Arial" w:hAnsi="Arial" w:cs="Arial" w:hint="eastAsia"/>
                <w:color w:val="000000" w:themeColor="text1"/>
                <w:sz w:val="20"/>
              </w:rPr>
              <w:t>1-</w:t>
            </w:r>
            <w:r w:rsidRPr="002D796F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>
              <w:rPr>
                <w:rFonts w:ascii="Arial" w:hAnsi="Arial" w:cs="Arial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3088" w:type="dxa"/>
            <w:shd w:val="clear" w:color="auto" w:fill="BFBFBF" w:themeFill="background1" w:themeFillShade="BF"/>
            <w:vAlign w:val="center"/>
          </w:tcPr>
          <w:p w:rsidR="00192A37" w:rsidRPr="007C6033" w:rsidRDefault="00192A37" w:rsidP="00C94C03">
            <w:pPr>
              <w:spacing w:line="20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 w:hint="eastAsia"/>
                <w:sz w:val="20"/>
              </w:rPr>
              <w:t>Tue</w:t>
            </w:r>
            <w:r w:rsidRPr="007C6033">
              <w:rPr>
                <w:rFonts w:ascii="Arial" w:hAnsi="Arial" w:cs="Arial"/>
                <w:sz w:val="20"/>
              </w:rPr>
              <w:t>星期二，</w:t>
            </w:r>
            <w:r w:rsidRPr="00192A37">
              <w:rPr>
                <w:rFonts w:ascii="Arial" w:hAnsi="Arial" w:cs="Arial" w:hint="eastAsia"/>
                <w:b/>
                <w:color w:val="000000" w:themeColor="text1"/>
                <w:sz w:val="20"/>
              </w:rPr>
              <w:t>1-</w:t>
            </w:r>
            <w:r w:rsidRPr="00192A37">
              <w:rPr>
                <w:rFonts w:ascii="Arial" w:hAnsi="Arial" w:cs="Arial"/>
                <w:b/>
                <w:color w:val="000000" w:themeColor="text1"/>
                <w:sz w:val="20"/>
              </w:rPr>
              <w:t>2</w:t>
            </w:r>
            <w:r w:rsidRPr="00192A37">
              <w:rPr>
                <w:rFonts w:ascii="Arial" w:hAnsi="Arial" w:cs="Arial" w:hint="eastAsia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192A37" w:rsidRPr="007C6033" w:rsidRDefault="00192A37" w:rsidP="00192A37">
            <w:pPr>
              <w:spacing w:line="20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 w:hint="eastAsia"/>
                <w:sz w:val="20"/>
              </w:rPr>
              <w:t>Wed</w:t>
            </w:r>
            <w:r w:rsidRPr="007C6033">
              <w:rPr>
                <w:rFonts w:ascii="Arial" w:hAnsi="Arial" w:cs="Arial"/>
                <w:sz w:val="20"/>
              </w:rPr>
              <w:t>星期三，</w:t>
            </w:r>
            <w:r w:rsidRPr="00192A37">
              <w:rPr>
                <w:rFonts w:ascii="Arial" w:hAnsi="Arial" w:cs="Arial" w:hint="eastAsia"/>
                <w:b/>
                <w:color w:val="000000" w:themeColor="text1"/>
                <w:sz w:val="20"/>
              </w:rPr>
              <w:t>1-</w:t>
            </w:r>
            <w:r w:rsidRPr="00192A37">
              <w:rPr>
                <w:rFonts w:ascii="Arial" w:hAnsi="Arial" w:cs="Arial"/>
                <w:b/>
                <w:color w:val="000000" w:themeColor="text1"/>
                <w:sz w:val="20"/>
              </w:rPr>
              <w:t>2</w:t>
            </w:r>
            <w:r w:rsidRPr="00192A37">
              <w:rPr>
                <w:rFonts w:ascii="Arial" w:hAnsi="Arial" w:cs="Arial" w:hint="eastAsia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2872" w:type="dxa"/>
            <w:shd w:val="clear" w:color="auto" w:fill="BFBFBF" w:themeFill="background1" w:themeFillShade="BF"/>
            <w:vAlign w:val="center"/>
          </w:tcPr>
          <w:p w:rsidR="00192A37" w:rsidRPr="007C6033" w:rsidRDefault="00192A37" w:rsidP="00C94C03">
            <w:pPr>
              <w:spacing w:line="200" w:lineRule="exact"/>
              <w:jc w:val="center"/>
              <w:rPr>
                <w:rFonts w:ascii="Arial" w:hAnsi="Arial" w:cs="Arial"/>
                <w:sz w:val="12"/>
              </w:rPr>
            </w:pPr>
            <w:proofErr w:type="spellStart"/>
            <w:r>
              <w:rPr>
                <w:rFonts w:ascii="Arial" w:hAnsi="Arial" w:cs="Arial" w:hint="eastAsia"/>
                <w:sz w:val="20"/>
              </w:rPr>
              <w:t>Thur</w:t>
            </w:r>
            <w:proofErr w:type="spellEnd"/>
            <w:r w:rsidRPr="007C6033">
              <w:rPr>
                <w:rFonts w:ascii="Arial" w:hAnsi="Arial" w:cs="Arial"/>
                <w:sz w:val="20"/>
              </w:rPr>
              <w:t>星期四，</w:t>
            </w:r>
            <w:r w:rsidRPr="00192A37">
              <w:rPr>
                <w:rFonts w:ascii="Arial" w:hAnsi="Arial" w:cs="Arial" w:hint="eastAsia"/>
                <w:b/>
                <w:color w:val="000000" w:themeColor="text1"/>
                <w:sz w:val="20"/>
              </w:rPr>
              <w:t>1-</w:t>
            </w:r>
            <w:r w:rsidRPr="00192A37">
              <w:rPr>
                <w:rFonts w:ascii="Arial" w:hAnsi="Arial" w:cs="Arial"/>
                <w:b/>
                <w:color w:val="000000" w:themeColor="text1"/>
                <w:sz w:val="20"/>
              </w:rPr>
              <w:t>2</w:t>
            </w:r>
            <w:r w:rsidRPr="00192A37">
              <w:rPr>
                <w:rFonts w:ascii="Arial" w:hAnsi="Arial" w:cs="Arial" w:hint="eastAsia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2869" w:type="dxa"/>
            <w:shd w:val="clear" w:color="auto" w:fill="BFBFBF" w:themeFill="background1" w:themeFillShade="BF"/>
            <w:vAlign w:val="center"/>
          </w:tcPr>
          <w:p w:rsidR="00192A37" w:rsidRPr="007C6033" w:rsidRDefault="00192A37" w:rsidP="00192A37">
            <w:pPr>
              <w:spacing w:line="20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 w:hint="eastAsia"/>
                <w:sz w:val="20"/>
              </w:rPr>
              <w:t>Fri</w:t>
            </w:r>
            <w:r w:rsidRPr="007C6033">
              <w:rPr>
                <w:rFonts w:ascii="Arial" w:hAnsi="Arial" w:cs="Arial"/>
                <w:sz w:val="20"/>
              </w:rPr>
              <w:t>星期五，</w:t>
            </w:r>
            <w:r w:rsidRPr="00192A37">
              <w:rPr>
                <w:rFonts w:ascii="Arial" w:hAnsi="Arial" w:cs="Arial" w:hint="eastAsia"/>
                <w:b/>
                <w:color w:val="000000" w:themeColor="text1"/>
                <w:sz w:val="20"/>
              </w:rPr>
              <w:t>1-</w:t>
            </w:r>
            <w:r w:rsidRPr="00192A37">
              <w:rPr>
                <w:rFonts w:ascii="Arial" w:hAnsi="Arial" w:cs="Arial"/>
                <w:b/>
                <w:color w:val="000000" w:themeColor="text1"/>
                <w:sz w:val="20"/>
              </w:rPr>
              <w:t>2</w:t>
            </w:r>
            <w:r w:rsidRPr="00192A37">
              <w:rPr>
                <w:rFonts w:ascii="Arial" w:hAnsi="Arial" w:cs="Arial" w:hint="eastAsia"/>
                <w:b/>
                <w:color w:val="000000" w:themeColor="text1"/>
                <w:sz w:val="20"/>
              </w:rPr>
              <w:t>6</w:t>
            </w:r>
          </w:p>
        </w:tc>
      </w:tr>
      <w:tr w:rsidR="00192A37" w:rsidRPr="007C6033" w:rsidTr="00ED33DA">
        <w:trPr>
          <w:trHeight w:val="1701"/>
        </w:trPr>
        <w:tc>
          <w:tcPr>
            <w:tcW w:w="817" w:type="dxa"/>
          </w:tcPr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7C6033">
              <w:rPr>
                <w:rFonts w:ascii="Arial" w:hAnsi="Arial" w:cs="Arial"/>
              </w:rPr>
              <w:t>上午</w:t>
            </w:r>
          </w:p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7C6033">
              <w:rPr>
                <w:rFonts w:ascii="Arial" w:hAnsi="Arial" w:cs="Arial"/>
              </w:rPr>
              <w:t>第一</w:t>
            </w:r>
          </w:p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7C6033">
              <w:rPr>
                <w:rFonts w:ascii="Arial" w:hAnsi="Arial" w:cs="Arial"/>
              </w:rPr>
              <w:t>大节</w:t>
            </w:r>
          </w:p>
          <w:p w:rsidR="00192A37" w:rsidRPr="007C6033" w:rsidRDefault="00192A37" w:rsidP="00273DAD">
            <w:pPr>
              <w:spacing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192A37" w:rsidRPr="00D00146" w:rsidRDefault="00192A37" w:rsidP="00273DAD">
            <w:pPr>
              <w:spacing w:line="200" w:lineRule="exact"/>
              <w:rPr>
                <w:rFonts w:ascii="Arial" w:hAnsi="Arial" w:cs="Arial"/>
                <w:color w:val="C00000"/>
                <w:sz w:val="18"/>
                <w:szCs w:val="13"/>
              </w:rPr>
            </w:pPr>
          </w:p>
        </w:tc>
        <w:tc>
          <w:tcPr>
            <w:tcW w:w="3088" w:type="dxa"/>
          </w:tcPr>
          <w:p w:rsidR="00192A37" w:rsidRPr="007C6033" w:rsidRDefault="00192A37" w:rsidP="00273DAD">
            <w:pPr>
              <w:spacing w:line="200" w:lineRule="exact"/>
              <w:rPr>
                <w:rFonts w:ascii="Arial" w:hAnsi="Arial" w:cs="Arial"/>
                <w:sz w:val="18"/>
                <w:szCs w:val="13"/>
              </w:rPr>
            </w:pPr>
          </w:p>
        </w:tc>
        <w:tc>
          <w:tcPr>
            <w:tcW w:w="2870" w:type="dxa"/>
          </w:tcPr>
          <w:p w:rsidR="00192A37" w:rsidRPr="007C6033" w:rsidRDefault="00192A37" w:rsidP="00273DAD">
            <w:pPr>
              <w:spacing w:line="200" w:lineRule="exact"/>
              <w:rPr>
                <w:rFonts w:ascii="Arial" w:hAnsi="Arial" w:cs="Arial"/>
                <w:sz w:val="18"/>
                <w:szCs w:val="13"/>
              </w:rPr>
            </w:pPr>
          </w:p>
        </w:tc>
        <w:tc>
          <w:tcPr>
            <w:tcW w:w="2872" w:type="dxa"/>
          </w:tcPr>
          <w:p w:rsidR="00192A37" w:rsidRPr="007C6033" w:rsidRDefault="00192A37" w:rsidP="00273DAD">
            <w:pPr>
              <w:spacing w:line="200" w:lineRule="exact"/>
              <w:rPr>
                <w:rFonts w:ascii="Arial" w:hAnsi="Arial" w:cs="Arial"/>
                <w:sz w:val="18"/>
                <w:szCs w:val="13"/>
              </w:rPr>
            </w:pPr>
          </w:p>
        </w:tc>
        <w:tc>
          <w:tcPr>
            <w:tcW w:w="2869" w:type="dxa"/>
            <w:shd w:val="clear" w:color="auto" w:fill="auto"/>
          </w:tcPr>
          <w:p w:rsidR="00192A37" w:rsidRPr="007C6033" w:rsidRDefault="00192A37" w:rsidP="00273DAD">
            <w:pPr>
              <w:widowControl/>
              <w:jc w:val="left"/>
            </w:pPr>
            <w:r w:rsidRPr="007C6033">
              <w:br w:type="page"/>
            </w:r>
          </w:p>
          <w:p w:rsidR="00192A37" w:rsidRPr="007C6033" w:rsidRDefault="00192A37" w:rsidP="00273DAD">
            <w:pPr>
              <w:spacing w:line="200" w:lineRule="exact"/>
              <w:rPr>
                <w:rFonts w:ascii="Arial" w:hAnsi="Arial" w:cs="Arial"/>
                <w:b/>
                <w:sz w:val="18"/>
                <w:szCs w:val="13"/>
              </w:rPr>
            </w:pPr>
          </w:p>
        </w:tc>
      </w:tr>
      <w:tr w:rsidR="00510887" w:rsidRPr="007C6033" w:rsidTr="00ED33DA">
        <w:trPr>
          <w:trHeight w:val="1701"/>
        </w:trPr>
        <w:tc>
          <w:tcPr>
            <w:tcW w:w="817" w:type="dxa"/>
          </w:tcPr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33">
              <w:rPr>
                <w:rFonts w:ascii="Arial" w:hAnsi="Arial" w:cs="Arial"/>
                <w:sz w:val="18"/>
                <w:szCs w:val="18"/>
              </w:rPr>
              <w:t>上午</w:t>
            </w: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33">
              <w:rPr>
                <w:rFonts w:ascii="Arial" w:hAnsi="Arial" w:cs="Arial"/>
                <w:sz w:val="18"/>
                <w:szCs w:val="18"/>
              </w:rPr>
              <w:t>第二</w:t>
            </w: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33">
              <w:rPr>
                <w:rFonts w:ascii="Arial" w:hAnsi="Arial" w:cs="Arial"/>
                <w:sz w:val="18"/>
                <w:szCs w:val="18"/>
              </w:rPr>
              <w:t>大节</w:t>
            </w: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510887" w:rsidRPr="00D00146" w:rsidRDefault="00510887" w:rsidP="00510887">
            <w:pPr>
              <w:spacing w:line="200" w:lineRule="exact"/>
              <w:rPr>
                <w:rFonts w:ascii="Arial" w:hAnsi="Arial" w:cs="Arial"/>
                <w:color w:val="C00000"/>
                <w:sz w:val="18"/>
                <w:szCs w:val="13"/>
              </w:rPr>
            </w:pPr>
          </w:p>
        </w:tc>
        <w:tc>
          <w:tcPr>
            <w:tcW w:w="3088" w:type="dxa"/>
          </w:tcPr>
          <w:p w:rsidR="00510887" w:rsidRPr="008357F1" w:rsidRDefault="00510887" w:rsidP="002C13A1">
            <w:pPr>
              <w:spacing w:line="200" w:lineRule="exac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870" w:type="dxa"/>
          </w:tcPr>
          <w:p w:rsidR="00510887" w:rsidRPr="007C6033" w:rsidRDefault="00510887" w:rsidP="00510887">
            <w:pPr>
              <w:spacing w:line="200" w:lineRule="exact"/>
              <w:rPr>
                <w:rFonts w:ascii="Arial" w:hAnsi="Arial" w:cs="Arial"/>
                <w:sz w:val="18"/>
                <w:szCs w:val="13"/>
              </w:rPr>
            </w:pPr>
          </w:p>
        </w:tc>
        <w:tc>
          <w:tcPr>
            <w:tcW w:w="2872" w:type="dxa"/>
          </w:tcPr>
          <w:p w:rsidR="00510887" w:rsidRPr="007C6033" w:rsidRDefault="00510887" w:rsidP="00510887">
            <w:pPr>
              <w:spacing w:line="200" w:lineRule="exact"/>
              <w:rPr>
                <w:rFonts w:ascii="Arial" w:hAnsi="Arial" w:cs="Arial"/>
                <w:sz w:val="18"/>
                <w:szCs w:val="13"/>
              </w:rPr>
            </w:pPr>
          </w:p>
        </w:tc>
        <w:tc>
          <w:tcPr>
            <w:tcW w:w="2869" w:type="dxa"/>
            <w:shd w:val="clear" w:color="auto" w:fill="auto"/>
          </w:tcPr>
          <w:p w:rsidR="00510887" w:rsidRPr="007C6033" w:rsidRDefault="00510887" w:rsidP="00510887">
            <w:pPr>
              <w:spacing w:line="200" w:lineRule="exact"/>
              <w:rPr>
                <w:rFonts w:ascii="Arial" w:hAnsi="Arial" w:cs="Arial"/>
                <w:b/>
                <w:sz w:val="18"/>
                <w:szCs w:val="13"/>
              </w:rPr>
            </w:pPr>
          </w:p>
        </w:tc>
      </w:tr>
      <w:tr w:rsidR="00510887" w:rsidRPr="007C6033" w:rsidTr="00ED33DA">
        <w:trPr>
          <w:trHeight w:val="1701"/>
        </w:trPr>
        <w:tc>
          <w:tcPr>
            <w:tcW w:w="817" w:type="dxa"/>
          </w:tcPr>
          <w:p w:rsidR="00510887" w:rsidRDefault="00510887" w:rsidP="00510887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C6033">
              <w:rPr>
                <w:rFonts w:ascii="Arial" w:hAnsi="Arial" w:cs="Arial" w:hint="eastAsia"/>
                <w:noProof/>
                <w:sz w:val="18"/>
                <w:szCs w:val="18"/>
              </w:rPr>
              <w:t>下</w:t>
            </w:r>
            <w:r w:rsidRPr="007C6033">
              <w:rPr>
                <w:rFonts w:ascii="Arial" w:hAnsi="Arial" w:cs="Arial"/>
                <w:noProof/>
                <w:sz w:val="18"/>
                <w:szCs w:val="18"/>
              </w:rPr>
              <w:t>午</w:t>
            </w: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C6033">
              <w:rPr>
                <w:rFonts w:ascii="Arial" w:hAnsi="Arial" w:cs="Arial"/>
                <w:noProof/>
                <w:sz w:val="18"/>
                <w:szCs w:val="18"/>
              </w:rPr>
              <w:t>第一</w:t>
            </w: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10887" w:rsidRDefault="00510887" w:rsidP="0051088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33">
              <w:rPr>
                <w:rFonts w:ascii="Arial" w:hAnsi="Arial" w:cs="Arial"/>
                <w:noProof/>
                <w:sz w:val="18"/>
                <w:szCs w:val="18"/>
              </w:rPr>
              <w:t>大节</w:t>
            </w: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510887" w:rsidRPr="00D00146" w:rsidRDefault="00510887" w:rsidP="00510887">
            <w:pPr>
              <w:spacing w:line="200" w:lineRule="exact"/>
              <w:rPr>
                <w:rFonts w:ascii="Arial" w:hAnsi="Arial" w:cs="Arial"/>
                <w:color w:val="C00000"/>
                <w:sz w:val="18"/>
                <w:szCs w:val="13"/>
              </w:rPr>
            </w:pPr>
          </w:p>
        </w:tc>
        <w:tc>
          <w:tcPr>
            <w:tcW w:w="3088" w:type="dxa"/>
          </w:tcPr>
          <w:p w:rsidR="002C13A1" w:rsidRPr="00F11C51" w:rsidRDefault="002C13A1" w:rsidP="002C13A1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(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2B0DA6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40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0-1</w:t>
            </w:r>
            <w:r w:rsidR="002B0DA6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60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)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201BA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,202FN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203FN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  <w:p w:rsidR="002C13A1" w:rsidRPr="00F11C51" w:rsidRDefault="002C13A1" w:rsidP="002C13A1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Statistics 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Research Methods-</w:t>
            </w:r>
          </w:p>
          <w:p w:rsidR="002C13A1" w:rsidRPr="00F11C51" w:rsidRDefault="002C13A1" w:rsidP="002C13A1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Richard-</w:t>
            </w:r>
          </w:p>
          <w:p w:rsidR="002C13A1" w:rsidRPr="00F11C51" w:rsidRDefault="002C13A1" w:rsidP="002C13A1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2-112</w:t>
            </w:r>
          </w:p>
          <w:p w:rsidR="00510887" w:rsidRPr="00F11C51" w:rsidRDefault="00510887" w:rsidP="00510887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70" w:type="dxa"/>
          </w:tcPr>
          <w:p w:rsidR="00510887" w:rsidRPr="00BC50CD" w:rsidRDefault="00510887" w:rsidP="00510887">
            <w:pPr>
              <w:spacing w:line="200" w:lineRule="exact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872" w:type="dxa"/>
          </w:tcPr>
          <w:p w:rsidR="00510887" w:rsidRPr="007C6033" w:rsidRDefault="00510887" w:rsidP="00510887">
            <w:pPr>
              <w:spacing w:line="200" w:lineRule="exact"/>
              <w:rPr>
                <w:rFonts w:ascii="Arial" w:hAnsi="Arial" w:cs="Arial"/>
                <w:sz w:val="18"/>
                <w:szCs w:val="13"/>
              </w:rPr>
            </w:pPr>
          </w:p>
        </w:tc>
        <w:tc>
          <w:tcPr>
            <w:tcW w:w="2869" w:type="dxa"/>
            <w:shd w:val="clear" w:color="auto" w:fill="auto"/>
          </w:tcPr>
          <w:p w:rsidR="00510887" w:rsidRPr="007C6033" w:rsidRDefault="00510887" w:rsidP="00510887">
            <w:pPr>
              <w:spacing w:line="200" w:lineRule="exact"/>
              <w:rPr>
                <w:rFonts w:ascii="Arial" w:hAnsi="Arial" w:cs="Arial"/>
                <w:b/>
                <w:sz w:val="18"/>
                <w:szCs w:val="13"/>
              </w:rPr>
            </w:pPr>
          </w:p>
        </w:tc>
      </w:tr>
      <w:tr w:rsidR="00510887" w:rsidRPr="007C6033" w:rsidTr="00ED33DA">
        <w:trPr>
          <w:trHeight w:val="1701"/>
        </w:trPr>
        <w:tc>
          <w:tcPr>
            <w:tcW w:w="817" w:type="dxa"/>
          </w:tcPr>
          <w:p w:rsidR="00510887" w:rsidRDefault="00510887" w:rsidP="00510887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C6033">
              <w:rPr>
                <w:rFonts w:ascii="Arial" w:hAnsi="Arial" w:cs="Arial"/>
                <w:noProof/>
                <w:sz w:val="18"/>
                <w:szCs w:val="18"/>
              </w:rPr>
              <w:t>下午</w:t>
            </w: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C6033">
              <w:rPr>
                <w:rFonts w:ascii="Arial" w:hAnsi="Arial" w:cs="Arial"/>
                <w:noProof/>
                <w:sz w:val="18"/>
                <w:szCs w:val="18"/>
              </w:rPr>
              <w:t>第二</w:t>
            </w:r>
          </w:p>
          <w:p w:rsidR="00510887" w:rsidRPr="007C6033" w:rsidRDefault="00510887" w:rsidP="00510887">
            <w:pPr>
              <w:spacing w:line="200" w:lineRule="exact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510887" w:rsidRDefault="00510887" w:rsidP="0051088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033">
              <w:rPr>
                <w:rFonts w:ascii="Arial" w:hAnsi="Arial" w:cs="Arial"/>
                <w:noProof/>
                <w:sz w:val="18"/>
                <w:szCs w:val="18"/>
              </w:rPr>
              <w:t>大节</w:t>
            </w:r>
          </w:p>
        </w:tc>
        <w:tc>
          <w:tcPr>
            <w:tcW w:w="2036" w:type="dxa"/>
            <w:shd w:val="clear" w:color="auto" w:fill="FFFFFF" w:themeFill="background1"/>
          </w:tcPr>
          <w:p w:rsidR="00510887" w:rsidRPr="002D796F" w:rsidRDefault="00510887" w:rsidP="00510887">
            <w:pPr>
              <w:spacing w:line="200" w:lineRule="exact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0887" w:rsidRPr="00F11C51" w:rsidRDefault="00510887" w:rsidP="00510887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(1</w:t>
            </w:r>
            <w:r w:rsidR="004E4781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6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30-1</w:t>
            </w:r>
            <w:r w:rsidR="004E4781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7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15)</w:t>
            </w:r>
          </w:p>
          <w:p w:rsidR="00510887" w:rsidRPr="00F11C51" w:rsidRDefault="00510887" w:rsidP="00510887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BA171,FN171,FN172,104-</w:t>
            </w:r>
          </w:p>
          <w:p w:rsidR="00510887" w:rsidRPr="00F11C51" w:rsidRDefault="00510887" w:rsidP="00510887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English Communication Skills I-</w:t>
            </w:r>
          </w:p>
          <w:p w:rsidR="00510887" w:rsidRPr="00F11C51" w:rsidRDefault="00510887" w:rsidP="00510887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Carol, James-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510887" w:rsidRPr="00F11C51" w:rsidRDefault="002C13A1" w:rsidP="00510887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2-112</w:t>
            </w:r>
          </w:p>
          <w:p w:rsidR="002C13A1" w:rsidRPr="00F11C51" w:rsidRDefault="002C13A1" w:rsidP="00510887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10887" w:rsidRPr="00F11C51" w:rsidRDefault="00510887" w:rsidP="00510887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(1</w:t>
            </w:r>
            <w:r w:rsidR="004E4781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7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-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4E4781"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8</w:t>
            </w: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15)</w:t>
            </w:r>
          </w:p>
          <w:p w:rsidR="00510887" w:rsidRPr="00F11C51" w:rsidRDefault="00510887" w:rsidP="00510887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BA171,FN171,FN172,104-</w:t>
            </w:r>
          </w:p>
          <w:p w:rsidR="00510887" w:rsidRPr="00F11C51" w:rsidRDefault="00510887" w:rsidP="00510887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English Reading I-</w:t>
            </w:r>
          </w:p>
          <w:p w:rsidR="00510887" w:rsidRPr="00F11C51" w:rsidRDefault="00510887" w:rsidP="00510887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Yan </w:t>
            </w:r>
            <w:proofErr w:type="spellStart"/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Xianglin</w:t>
            </w:r>
            <w:proofErr w:type="spellEnd"/>
            <w:r w:rsidRPr="00F11C51">
              <w:rPr>
                <w:rFonts w:ascii="Arial" w:hAnsi="Arial" w:cs="Arial"/>
                <w:color w:val="000000" w:themeColor="text1"/>
                <w:sz w:val="18"/>
                <w:szCs w:val="18"/>
              </w:rPr>
              <w:t>,  Thomas-</w:t>
            </w:r>
          </w:p>
          <w:p w:rsidR="00510887" w:rsidRPr="00F11C51" w:rsidRDefault="002C13A1" w:rsidP="00510887">
            <w:pPr>
              <w:spacing w:line="200" w:lineRule="exact"/>
              <w:rPr>
                <w:rFonts w:ascii="Arial" w:hAnsi="Arial" w:cs="Arial"/>
                <w:color w:val="000000" w:themeColor="text1"/>
                <w:sz w:val="18"/>
                <w:szCs w:val="13"/>
              </w:rPr>
            </w:pPr>
            <w:r w:rsidRPr="00F11C5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2-112</w:t>
            </w:r>
          </w:p>
        </w:tc>
        <w:tc>
          <w:tcPr>
            <w:tcW w:w="2870" w:type="dxa"/>
          </w:tcPr>
          <w:p w:rsidR="00510887" w:rsidRPr="00BC50CD" w:rsidRDefault="00510887" w:rsidP="00510887">
            <w:pPr>
              <w:spacing w:line="200" w:lineRule="exact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872" w:type="dxa"/>
          </w:tcPr>
          <w:p w:rsidR="00510887" w:rsidRPr="007C6033" w:rsidRDefault="00510887" w:rsidP="00510887">
            <w:pPr>
              <w:spacing w:line="200" w:lineRule="exact"/>
              <w:rPr>
                <w:rFonts w:ascii="Arial" w:hAnsi="Arial" w:cs="Arial"/>
                <w:sz w:val="18"/>
                <w:szCs w:val="13"/>
              </w:rPr>
            </w:pPr>
          </w:p>
        </w:tc>
        <w:tc>
          <w:tcPr>
            <w:tcW w:w="2869" w:type="dxa"/>
            <w:shd w:val="clear" w:color="auto" w:fill="auto"/>
          </w:tcPr>
          <w:p w:rsidR="00510887" w:rsidRPr="007C6033" w:rsidRDefault="00510887" w:rsidP="00510887">
            <w:pPr>
              <w:spacing w:line="200" w:lineRule="exact"/>
              <w:rPr>
                <w:rFonts w:ascii="Arial" w:hAnsi="Arial" w:cs="Arial"/>
                <w:b/>
                <w:sz w:val="18"/>
                <w:szCs w:val="13"/>
              </w:rPr>
            </w:pPr>
          </w:p>
        </w:tc>
      </w:tr>
    </w:tbl>
    <w:p w:rsidR="001C1A90" w:rsidRPr="007C6033" w:rsidRDefault="001C1A90" w:rsidP="001C1A90">
      <w:pPr>
        <w:spacing w:line="200" w:lineRule="exact"/>
        <w:rPr>
          <w:rFonts w:ascii="Arial" w:hAnsi="Arial" w:cs="Arial"/>
          <w:b/>
          <w:sz w:val="18"/>
          <w:szCs w:val="13"/>
        </w:rPr>
      </w:pPr>
      <w:r w:rsidRPr="007C6033">
        <w:rPr>
          <w:rFonts w:ascii="Arial" w:hAnsi="Arial" w:cs="Arial"/>
          <w:b/>
          <w:sz w:val="18"/>
          <w:szCs w:val="13"/>
        </w:rPr>
        <w:t>例子：（考试时间）班级</w:t>
      </w:r>
      <w:r w:rsidRPr="007C6033">
        <w:rPr>
          <w:rFonts w:ascii="Arial" w:hAnsi="Arial" w:cs="Arial"/>
          <w:b/>
          <w:sz w:val="18"/>
          <w:szCs w:val="13"/>
        </w:rPr>
        <w:t>-</w:t>
      </w:r>
      <w:r w:rsidRPr="007C6033">
        <w:rPr>
          <w:rFonts w:ascii="Arial" w:hAnsi="Arial" w:cs="Arial"/>
          <w:b/>
          <w:sz w:val="18"/>
          <w:szCs w:val="13"/>
        </w:rPr>
        <w:t>课程名称</w:t>
      </w:r>
      <w:r w:rsidRPr="007C6033">
        <w:rPr>
          <w:rFonts w:ascii="Arial" w:hAnsi="Arial" w:cs="Arial"/>
          <w:b/>
          <w:sz w:val="18"/>
          <w:szCs w:val="13"/>
        </w:rPr>
        <w:t>-</w:t>
      </w:r>
      <w:r w:rsidRPr="007C6033">
        <w:rPr>
          <w:rFonts w:ascii="Arial" w:hAnsi="Arial" w:cs="Arial"/>
          <w:b/>
          <w:sz w:val="18"/>
          <w:szCs w:val="13"/>
        </w:rPr>
        <w:t>任课老师</w:t>
      </w:r>
      <w:r w:rsidRPr="007C6033">
        <w:rPr>
          <w:rFonts w:ascii="Arial" w:hAnsi="Arial" w:cs="Arial"/>
          <w:b/>
          <w:sz w:val="18"/>
          <w:szCs w:val="13"/>
        </w:rPr>
        <w:t>-</w:t>
      </w:r>
      <w:r w:rsidRPr="007C6033">
        <w:rPr>
          <w:rFonts w:ascii="Arial" w:hAnsi="Arial" w:cs="Arial"/>
          <w:b/>
          <w:sz w:val="18"/>
          <w:szCs w:val="13"/>
        </w:rPr>
        <w:t>教室</w:t>
      </w:r>
      <w:r>
        <w:rPr>
          <w:rFonts w:ascii="Arial" w:hAnsi="Arial" w:cs="Arial" w:hint="eastAsia"/>
          <w:b/>
          <w:sz w:val="18"/>
          <w:szCs w:val="13"/>
        </w:rPr>
        <w:t xml:space="preserve">  Example: (Time) Section-Course title-Lecturer-Classroom</w:t>
      </w:r>
    </w:p>
    <w:p w:rsidR="00BE14A1" w:rsidRPr="00192A37" w:rsidRDefault="00BE14A1"/>
    <w:sectPr w:rsidR="00BE14A1" w:rsidRPr="00192A37" w:rsidSect="00DA30B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F8" w:rsidRDefault="006F09F8" w:rsidP="008357F1">
      <w:r>
        <w:separator/>
      </w:r>
    </w:p>
  </w:endnote>
  <w:endnote w:type="continuationSeparator" w:id="0">
    <w:p w:rsidR="006F09F8" w:rsidRDefault="006F09F8" w:rsidP="0083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F8" w:rsidRDefault="006F09F8" w:rsidP="008357F1">
      <w:r>
        <w:separator/>
      </w:r>
    </w:p>
  </w:footnote>
  <w:footnote w:type="continuationSeparator" w:id="0">
    <w:p w:rsidR="006F09F8" w:rsidRDefault="006F09F8" w:rsidP="0083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B5"/>
    <w:rsid w:val="0001055F"/>
    <w:rsid w:val="00013837"/>
    <w:rsid w:val="00053683"/>
    <w:rsid w:val="000E4D7F"/>
    <w:rsid w:val="000F4532"/>
    <w:rsid w:val="0011709B"/>
    <w:rsid w:val="00147841"/>
    <w:rsid w:val="00184ECF"/>
    <w:rsid w:val="00192A37"/>
    <w:rsid w:val="001C1A90"/>
    <w:rsid w:val="001E22A2"/>
    <w:rsid w:val="0020414A"/>
    <w:rsid w:val="002045DC"/>
    <w:rsid w:val="002B0DA6"/>
    <w:rsid w:val="002C13A1"/>
    <w:rsid w:val="00303A60"/>
    <w:rsid w:val="003432DA"/>
    <w:rsid w:val="0039355E"/>
    <w:rsid w:val="003A6737"/>
    <w:rsid w:val="004349F6"/>
    <w:rsid w:val="004E4781"/>
    <w:rsid w:val="00510887"/>
    <w:rsid w:val="00567791"/>
    <w:rsid w:val="006F09F8"/>
    <w:rsid w:val="0071650D"/>
    <w:rsid w:val="00780587"/>
    <w:rsid w:val="007975B1"/>
    <w:rsid w:val="008357F1"/>
    <w:rsid w:val="008E6006"/>
    <w:rsid w:val="0099760E"/>
    <w:rsid w:val="00AE149F"/>
    <w:rsid w:val="00AE52CE"/>
    <w:rsid w:val="00B348B6"/>
    <w:rsid w:val="00B46022"/>
    <w:rsid w:val="00B72D26"/>
    <w:rsid w:val="00BB5D92"/>
    <w:rsid w:val="00BE14A1"/>
    <w:rsid w:val="00C54165"/>
    <w:rsid w:val="00C87F6E"/>
    <w:rsid w:val="00C92F00"/>
    <w:rsid w:val="00C94C03"/>
    <w:rsid w:val="00CC01EC"/>
    <w:rsid w:val="00DA30B5"/>
    <w:rsid w:val="00E33811"/>
    <w:rsid w:val="00E613DD"/>
    <w:rsid w:val="00ED33DA"/>
    <w:rsid w:val="00F11C51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92A37"/>
    <w:pPr>
      <w:keepNext/>
      <w:spacing w:line="200" w:lineRule="exact"/>
      <w:jc w:val="center"/>
      <w:outlineLvl w:val="0"/>
    </w:pPr>
    <w:rPr>
      <w:rFonts w:ascii="Times New Roman" w:eastAsia="宋体" w:hAnsi="Times New Roman" w:cs="Times New Roman"/>
      <w:b/>
      <w:caps/>
      <w:color w:val="FFFFFF"/>
      <w:sz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DA30B5"/>
    <w:pPr>
      <w:jc w:val="center"/>
    </w:pPr>
    <w:rPr>
      <w:rFonts w:ascii="Times New Roman" w:eastAsia="宋体" w:hAnsi="Times New Roman" w:cs="Times New Roman"/>
      <w:b/>
      <w:szCs w:val="20"/>
    </w:rPr>
  </w:style>
  <w:style w:type="character" w:customStyle="1" w:styleId="Char">
    <w:name w:val="标题 Char"/>
    <w:basedOn w:val="a0"/>
    <w:link w:val="a3"/>
    <w:rsid w:val="00DA30B5"/>
    <w:rPr>
      <w:rFonts w:ascii="Times New Roman" w:eastAsia="宋体" w:hAnsi="Times New Roman" w:cs="Times New Roman"/>
      <w:b/>
      <w:szCs w:val="20"/>
    </w:rPr>
  </w:style>
  <w:style w:type="character" w:customStyle="1" w:styleId="1Char">
    <w:name w:val="标题 1 Char"/>
    <w:basedOn w:val="a0"/>
    <w:link w:val="1"/>
    <w:rsid w:val="00192A37"/>
    <w:rPr>
      <w:rFonts w:ascii="Times New Roman" w:eastAsia="宋体" w:hAnsi="Times New Roman" w:cs="Times New Roman"/>
      <w:b/>
      <w:caps/>
      <w:color w:val="FFFFFF"/>
      <w:sz w:val="13"/>
      <w:szCs w:val="20"/>
    </w:rPr>
  </w:style>
  <w:style w:type="paragraph" w:styleId="a4">
    <w:name w:val="header"/>
    <w:basedOn w:val="a"/>
    <w:link w:val="Char0"/>
    <w:uiPriority w:val="99"/>
    <w:unhideWhenUsed/>
    <w:rsid w:val="00835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57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5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5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92A37"/>
    <w:pPr>
      <w:keepNext/>
      <w:spacing w:line="200" w:lineRule="exact"/>
      <w:jc w:val="center"/>
      <w:outlineLvl w:val="0"/>
    </w:pPr>
    <w:rPr>
      <w:rFonts w:ascii="Times New Roman" w:eastAsia="宋体" w:hAnsi="Times New Roman" w:cs="Times New Roman"/>
      <w:b/>
      <w:caps/>
      <w:color w:val="FFFFFF"/>
      <w:sz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DA30B5"/>
    <w:pPr>
      <w:jc w:val="center"/>
    </w:pPr>
    <w:rPr>
      <w:rFonts w:ascii="Times New Roman" w:eastAsia="宋体" w:hAnsi="Times New Roman" w:cs="Times New Roman"/>
      <w:b/>
      <w:szCs w:val="20"/>
    </w:rPr>
  </w:style>
  <w:style w:type="character" w:customStyle="1" w:styleId="Char">
    <w:name w:val="标题 Char"/>
    <w:basedOn w:val="a0"/>
    <w:link w:val="a3"/>
    <w:rsid w:val="00DA30B5"/>
    <w:rPr>
      <w:rFonts w:ascii="Times New Roman" w:eastAsia="宋体" w:hAnsi="Times New Roman" w:cs="Times New Roman"/>
      <w:b/>
      <w:szCs w:val="20"/>
    </w:rPr>
  </w:style>
  <w:style w:type="character" w:customStyle="1" w:styleId="1Char">
    <w:name w:val="标题 1 Char"/>
    <w:basedOn w:val="a0"/>
    <w:link w:val="1"/>
    <w:rsid w:val="00192A37"/>
    <w:rPr>
      <w:rFonts w:ascii="Times New Roman" w:eastAsia="宋体" w:hAnsi="Times New Roman" w:cs="Times New Roman"/>
      <w:b/>
      <w:caps/>
      <w:color w:val="FFFFFF"/>
      <w:sz w:val="13"/>
      <w:szCs w:val="20"/>
    </w:rPr>
  </w:style>
  <w:style w:type="paragraph" w:styleId="a4">
    <w:name w:val="header"/>
    <w:basedOn w:val="a"/>
    <w:link w:val="Char0"/>
    <w:uiPriority w:val="99"/>
    <w:unhideWhenUsed/>
    <w:rsid w:val="00835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57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5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5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276</Words>
  <Characters>1577</Characters>
  <Application>Microsoft Office Word</Application>
  <DocSecurity>0</DocSecurity>
  <Lines>13</Lines>
  <Paragraphs>3</Paragraphs>
  <ScaleCrop>false</ScaleCrop>
  <Company>Microsoft China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31</cp:revision>
  <cp:lastPrinted>2018-01-04T01:43:00Z</cp:lastPrinted>
  <dcterms:created xsi:type="dcterms:W3CDTF">2017-12-29T03:36:00Z</dcterms:created>
  <dcterms:modified xsi:type="dcterms:W3CDTF">2018-01-08T06:07:00Z</dcterms:modified>
</cp:coreProperties>
</file>